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062792313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7c4e94a1e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5f321af83457a" /><Relationship Type="http://schemas.openxmlformats.org/officeDocument/2006/relationships/numbering" Target="/word/numbering.xml" Id="R6bd92326fd154b20" /><Relationship Type="http://schemas.openxmlformats.org/officeDocument/2006/relationships/settings" Target="/word/settings.xml" Id="R00571b142e784d5b" /><Relationship Type="http://schemas.openxmlformats.org/officeDocument/2006/relationships/image" Target="/word/media/abf04e1f-4a0a-4789-914d-03afcbd8e80c.png" Id="R73a7c4e94a1e40a7" /></Relationships>
</file>