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343ba63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782a3732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Chvalatice,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45f8a4ba74427" /><Relationship Type="http://schemas.openxmlformats.org/officeDocument/2006/relationships/numbering" Target="/word/numbering.xml" Id="R1171645a1d214ed1" /><Relationship Type="http://schemas.openxmlformats.org/officeDocument/2006/relationships/settings" Target="/word/settings.xml" Id="R03df62327920439a" /><Relationship Type="http://schemas.openxmlformats.org/officeDocument/2006/relationships/image" Target="/word/media/4158b790-0f7b-49ed-afc6-3ee553a3db5a.png" Id="Rd55782a373294a0c" /></Relationships>
</file>