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ed354310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a4e73b1b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8385e17b7401c" /><Relationship Type="http://schemas.openxmlformats.org/officeDocument/2006/relationships/numbering" Target="/word/numbering.xml" Id="Re6ebe782e6b84790" /><Relationship Type="http://schemas.openxmlformats.org/officeDocument/2006/relationships/settings" Target="/word/settings.xml" Id="R56b7a04460bf49a2" /><Relationship Type="http://schemas.openxmlformats.org/officeDocument/2006/relationships/image" Target="/word/media/87a4ff62-f263-4a38-bf17-8a0985299525.png" Id="R9e45a4e73b1b4126" /></Relationships>
</file>