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125e221b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ce7f11084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Chobolice,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131ce37d14642" /><Relationship Type="http://schemas.openxmlformats.org/officeDocument/2006/relationships/numbering" Target="/word/numbering.xml" Id="Ra42335c865f74bb0" /><Relationship Type="http://schemas.openxmlformats.org/officeDocument/2006/relationships/settings" Target="/word/settings.xml" Id="Rf2231070ed514f1a" /><Relationship Type="http://schemas.openxmlformats.org/officeDocument/2006/relationships/image" Target="/word/media/4d7b2358-9813-4c14-b6ff-fe7284a9b7ea.png" Id="Rd5ace7f110844260" /></Relationships>
</file>