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eb53c400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175435152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Vernerovice,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74e80ce046be" /><Relationship Type="http://schemas.openxmlformats.org/officeDocument/2006/relationships/numbering" Target="/word/numbering.xml" Id="Rfbe67b93e5d0425d" /><Relationship Type="http://schemas.openxmlformats.org/officeDocument/2006/relationships/settings" Target="/word/settings.xml" Id="R07aa04a7c2574fcd" /><Relationship Type="http://schemas.openxmlformats.org/officeDocument/2006/relationships/image" Target="/word/media/472f7f03-b902-4dcc-bc41-8794ea23b048.png" Id="R37e175435152433b" /></Relationships>
</file>