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051e442fd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9b9c17544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Zd'ar,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cb8612fa2480d" /><Relationship Type="http://schemas.openxmlformats.org/officeDocument/2006/relationships/numbering" Target="/word/numbering.xml" Id="R8a6ec26725af4a8b" /><Relationship Type="http://schemas.openxmlformats.org/officeDocument/2006/relationships/settings" Target="/word/settings.xml" Id="R2627b4445c474668" /><Relationship Type="http://schemas.openxmlformats.org/officeDocument/2006/relationships/image" Target="/word/media/4663e3e9-aa53-4a8f-b0d9-1b827bb8adc9.png" Id="R7f39b9c175444668" /></Relationships>
</file>