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9fb338aa0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69e7812ae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Zimor,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fd963659a4f66" /><Relationship Type="http://schemas.openxmlformats.org/officeDocument/2006/relationships/numbering" Target="/word/numbering.xml" Id="R8be04253169a41a3" /><Relationship Type="http://schemas.openxmlformats.org/officeDocument/2006/relationships/settings" Target="/word/settings.xml" Id="Ra4e4f18b669e4cb7" /><Relationship Type="http://schemas.openxmlformats.org/officeDocument/2006/relationships/image" Target="/word/media/b66592e6-51ba-45c5-9d61-42ddce62ebea.png" Id="Rc8c69e7812ae4a98" /></Relationships>
</file>