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56e9ddd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8d562732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Drazic,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9dd1724db4800" /><Relationship Type="http://schemas.openxmlformats.org/officeDocument/2006/relationships/numbering" Target="/word/numbering.xml" Id="Re16aa366de924e41" /><Relationship Type="http://schemas.openxmlformats.org/officeDocument/2006/relationships/settings" Target="/word/settings.xml" Id="Rd6fb8c1477114b55" /><Relationship Type="http://schemas.openxmlformats.org/officeDocument/2006/relationships/image" Target="/word/media/4cf1b7e3-a881-4747-99a6-d5258b1cc854.png" Id="R10638d562732430d" /></Relationships>
</file>