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779916717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55bf7ea7c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eeb77785f4855" /><Relationship Type="http://schemas.openxmlformats.org/officeDocument/2006/relationships/numbering" Target="/word/numbering.xml" Id="R47b46059eb9d4cbc" /><Relationship Type="http://schemas.openxmlformats.org/officeDocument/2006/relationships/settings" Target="/word/settings.xml" Id="R9c18441c69ba47b5" /><Relationship Type="http://schemas.openxmlformats.org/officeDocument/2006/relationships/image" Target="/word/media/0aeb7cc4-ea68-4c0f-a525-a08c00500f0e.png" Id="Ra8455bf7ea7c4a24" /></Relationships>
</file>