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09eaf5886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04dd12705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Frantiskovy Lazne,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30c735fa4179" /><Relationship Type="http://schemas.openxmlformats.org/officeDocument/2006/relationships/numbering" Target="/word/numbering.xml" Id="R39b6a702c6b948da" /><Relationship Type="http://schemas.openxmlformats.org/officeDocument/2006/relationships/settings" Target="/word/settings.xml" Id="R4fd6cb8f3bbf4b9b" /><Relationship Type="http://schemas.openxmlformats.org/officeDocument/2006/relationships/image" Target="/word/media/6143d990-bcab-494f-bff6-0a4a5578281b.png" Id="R83404dd127054efa" /></Relationships>
</file>