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58a347b36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a1eeace51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Hartvikovice,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0397711714722" /><Relationship Type="http://schemas.openxmlformats.org/officeDocument/2006/relationships/numbering" Target="/word/numbering.xml" Id="Rb337c44116d54e86" /><Relationship Type="http://schemas.openxmlformats.org/officeDocument/2006/relationships/settings" Target="/word/settings.xml" Id="Rbb9fd1bd726043a2" /><Relationship Type="http://schemas.openxmlformats.org/officeDocument/2006/relationships/image" Target="/word/media/12d315ab-c912-44bb-852c-e3ba453ad771.png" Id="Rb2ba1eeace514a54" /></Relationships>
</file>