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e886758a3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cc8108340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Poustevna,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340bdd84e45ba" /><Relationship Type="http://schemas.openxmlformats.org/officeDocument/2006/relationships/numbering" Target="/word/numbering.xml" Id="R9bcf5e32468e441c" /><Relationship Type="http://schemas.openxmlformats.org/officeDocument/2006/relationships/settings" Target="/word/settings.xml" Id="R3d395ec2738343d5" /><Relationship Type="http://schemas.openxmlformats.org/officeDocument/2006/relationships/image" Target="/word/media/6a990816-3e85-4f12-8361-135ac6f2a299.png" Id="Rdbdcc81083404509" /></Relationships>
</file>