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b5a16a00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d252e0af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Vestonice,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f74eeb2341f8" /><Relationship Type="http://schemas.openxmlformats.org/officeDocument/2006/relationships/numbering" Target="/word/numbering.xml" Id="Re21aca41e3d84a94" /><Relationship Type="http://schemas.openxmlformats.org/officeDocument/2006/relationships/settings" Target="/word/settings.xml" Id="R87a1a2551a3346df" /><Relationship Type="http://schemas.openxmlformats.org/officeDocument/2006/relationships/image" Target="/word/media/e4ce953d-225c-4bdf-b387-82527c9d3dfa.png" Id="Rab2d252e0af4423f" /></Relationships>
</file>