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c9207cf62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df7a78878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Hranice u Noveho Hradu,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0b5a86ccf4a48" /><Relationship Type="http://schemas.openxmlformats.org/officeDocument/2006/relationships/numbering" Target="/word/numbering.xml" Id="R8f69ec2eb0f84af5" /><Relationship Type="http://schemas.openxmlformats.org/officeDocument/2006/relationships/settings" Target="/word/settings.xml" Id="Rc01c9260c37147ef" /><Relationship Type="http://schemas.openxmlformats.org/officeDocument/2006/relationships/image" Target="/word/media/3360dd92-e353-43aa-841d-13ffbc48c062.png" Id="Rd42df7a78878490e" /></Relationships>
</file>