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660721672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f7365dd54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Hrozova,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7af795b0641f3" /><Relationship Type="http://schemas.openxmlformats.org/officeDocument/2006/relationships/numbering" Target="/word/numbering.xml" Id="R5d2859d6a2584da9" /><Relationship Type="http://schemas.openxmlformats.org/officeDocument/2006/relationships/settings" Target="/word/settings.xml" Id="R2851d2c96f834ae3" /><Relationship Type="http://schemas.openxmlformats.org/officeDocument/2006/relationships/image" Target="/word/media/6a0607b1-64fb-4204-beec-ba2eb93a5696.png" Id="R4abf7365dd5447ed" /></Relationships>
</file>