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7c5945b4c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0d6ffefe8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Jevany,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3751181794ff9" /><Relationship Type="http://schemas.openxmlformats.org/officeDocument/2006/relationships/numbering" Target="/word/numbering.xml" Id="Rac28cd7d182e4ce9" /><Relationship Type="http://schemas.openxmlformats.org/officeDocument/2006/relationships/settings" Target="/word/settings.xml" Id="R9c191397132e4963" /><Relationship Type="http://schemas.openxmlformats.org/officeDocument/2006/relationships/image" Target="/word/media/146a975f-3c2e-4b49-9928-43a264ba8548.png" Id="R9200d6ffefe846bd" /></Relationships>
</file>