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e916b8c9a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93384afb5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Josefska Hut',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ce6dbf7bd4f60" /><Relationship Type="http://schemas.openxmlformats.org/officeDocument/2006/relationships/numbering" Target="/word/numbering.xml" Id="R178688a038ad4d8f" /><Relationship Type="http://schemas.openxmlformats.org/officeDocument/2006/relationships/settings" Target="/word/settings.xml" Id="R29b1113982f347db" /><Relationship Type="http://schemas.openxmlformats.org/officeDocument/2006/relationships/image" Target="/word/media/5e163564-4304-4e62-99b9-4eaaf66e4623.png" Id="R5b293384afb54bab" /></Relationships>
</file>