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dd9f9103f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2de3cd660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Karlovice Predni Ves,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d960945994fbf" /><Relationship Type="http://schemas.openxmlformats.org/officeDocument/2006/relationships/numbering" Target="/word/numbering.xml" Id="Rb0d53398e0b048fa" /><Relationship Type="http://schemas.openxmlformats.org/officeDocument/2006/relationships/settings" Target="/word/settings.xml" Id="Rdcd0b3e037504046" /><Relationship Type="http://schemas.openxmlformats.org/officeDocument/2006/relationships/image" Target="/word/media/f2ae8b17-e780-4bfc-8490-5d40650bf2c5.png" Id="Re952de3cd6604d56" /></Relationships>
</file>