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0be2ad1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8562097d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Klamos,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72b8736d426a" /><Relationship Type="http://schemas.openxmlformats.org/officeDocument/2006/relationships/numbering" Target="/word/numbering.xml" Id="Re7d910beb2854b23" /><Relationship Type="http://schemas.openxmlformats.org/officeDocument/2006/relationships/settings" Target="/word/settings.xml" Id="Rf19272e571fd4b44" /><Relationship Type="http://schemas.openxmlformats.org/officeDocument/2006/relationships/image" Target="/word/media/c323e451-a1d4-41ff-99de-b3b753194461.png" Id="R4538562097d8446d" /></Relationships>
</file>