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799309a0d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61dd0dbcd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Komorni Hradek,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0bb5722cb4dae" /><Relationship Type="http://schemas.openxmlformats.org/officeDocument/2006/relationships/numbering" Target="/word/numbering.xml" Id="Rae1d33d3245e449d" /><Relationship Type="http://schemas.openxmlformats.org/officeDocument/2006/relationships/settings" Target="/word/settings.xml" Id="R36d989d280694ac5" /><Relationship Type="http://schemas.openxmlformats.org/officeDocument/2006/relationships/image" Target="/word/media/8d99d8f0-b2a0-4061-9336-c8d9d97265ab.png" Id="R6b561dd0dbcd48af" /></Relationships>
</file>