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696901317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dc1a0e15e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50b5fa9a44cd1" /><Relationship Type="http://schemas.openxmlformats.org/officeDocument/2006/relationships/numbering" Target="/word/numbering.xml" Id="Rebcf8e47e7ad4620" /><Relationship Type="http://schemas.openxmlformats.org/officeDocument/2006/relationships/settings" Target="/word/settings.xml" Id="R23d0bfbb72a14c59" /><Relationship Type="http://schemas.openxmlformats.org/officeDocument/2006/relationships/image" Target="/word/media/94796675-b23b-4ec8-b9d7-eba9e6e61e69.png" Id="R98adc1a0e15e455f" /></Relationships>
</file>