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8fe567e7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d05bc6c60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Krouzek,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d8450f8f74546" /><Relationship Type="http://schemas.openxmlformats.org/officeDocument/2006/relationships/numbering" Target="/word/numbering.xml" Id="R32e155b3152742fc" /><Relationship Type="http://schemas.openxmlformats.org/officeDocument/2006/relationships/settings" Target="/word/settings.xml" Id="Re97c599966664063" /><Relationship Type="http://schemas.openxmlformats.org/officeDocument/2006/relationships/image" Target="/word/media/f53206bf-e33d-4895-a4d0-f3643d33538f.png" Id="R362d05bc6c604b9f" /></Relationships>
</file>