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9ac19db72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f3444dcda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6770358c94df6" /><Relationship Type="http://schemas.openxmlformats.org/officeDocument/2006/relationships/numbering" Target="/word/numbering.xml" Id="R2320e07e058340d9" /><Relationship Type="http://schemas.openxmlformats.org/officeDocument/2006/relationships/settings" Target="/word/settings.xml" Id="R66885bb011d94830" /><Relationship Type="http://schemas.openxmlformats.org/officeDocument/2006/relationships/image" Target="/word/media/03baef57-c792-4dd4-8d57-9ddbaa09ee54.png" Id="R6f3f3444dcda4a1e" /></Relationships>
</file>