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09699375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5da8bbc5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37fd7a8104080" /><Relationship Type="http://schemas.openxmlformats.org/officeDocument/2006/relationships/numbering" Target="/word/numbering.xml" Id="Rcadf137a4c3b4758" /><Relationship Type="http://schemas.openxmlformats.org/officeDocument/2006/relationships/settings" Target="/word/settings.xml" Id="R6906a6886cfc45d8" /><Relationship Type="http://schemas.openxmlformats.org/officeDocument/2006/relationships/image" Target="/word/media/06e1f01f-2027-453a-a267-5fcc06f32cbc.png" Id="R4e495da8bbc545b2" /></Relationships>
</file>