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339749030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b24a123a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Bilsko,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27da24d74026" /><Relationship Type="http://schemas.openxmlformats.org/officeDocument/2006/relationships/numbering" Target="/word/numbering.xml" Id="Rae928d3ed57b4c0c" /><Relationship Type="http://schemas.openxmlformats.org/officeDocument/2006/relationships/settings" Target="/word/settings.xml" Id="R2dab031464ee49f8" /><Relationship Type="http://schemas.openxmlformats.org/officeDocument/2006/relationships/image" Target="/word/media/60db726b-1332-4aa1-b7ac-b779228c4310.png" Id="R482b24a123af4a9a" /></Relationships>
</file>