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f4fe8919e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173d9efa6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 Dvorce,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11462089747f3" /><Relationship Type="http://schemas.openxmlformats.org/officeDocument/2006/relationships/numbering" Target="/word/numbering.xml" Id="R16b8cbc94c2d4b64" /><Relationship Type="http://schemas.openxmlformats.org/officeDocument/2006/relationships/settings" Target="/word/settings.xml" Id="R4ad03f5f096e4636" /><Relationship Type="http://schemas.openxmlformats.org/officeDocument/2006/relationships/image" Target="/word/media/e87c79f9-0eda-40f7-b9ae-303ddf551f25.png" Id="R443173d9efa6485b" /></Relationships>
</file>