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e0ecbd70b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82e5b912d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 Kysice,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0018974884daa" /><Relationship Type="http://schemas.openxmlformats.org/officeDocument/2006/relationships/numbering" Target="/word/numbering.xml" Id="Rb5f7085b98c94a44" /><Relationship Type="http://schemas.openxmlformats.org/officeDocument/2006/relationships/settings" Target="/word/settings.xml" Id="Raa0c276c0931426b" /><Relationship Type="http://schemas.openxmlformats.org/officeDocument/2006/relationships/image" Target="/word/media/444e2e17-c413-4e8f-85ee-51394f937a44.png" Id="Rd4282e5b912d42e7" /></Relationships>
</file>