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89ba0972b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3df207087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Mojne,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4d37d47af4807" /><Relationship Type="http://schemas.openxmlformats.org/officeDocument/2006/relationships/numbering" Target="/word/numbering.xml" Id="R967eed8f6a3b453f" /><Relationship Type="http://schemas.openxmlformats.org/officeDocument/2006/relationships/settings" Target="/word/settings.xml" Id="R26c95ed30c004f0c" /><Relationship Type="http://schemas.openxmlformats.org/officeDocument/2006/relationships/image" Target="/word/media/5956f801-eedd-4bbe-8310-538dfe47bdc4.png" Id="R9943df2070874354" /></Relationships>
</file>