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2794d567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e088bd697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Moravske Krizanky,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985bcb6014231" /><Relationship Type="http://schemas.openxmlformats.org/officeDocument/2006/relationships/numbering" Target="/word/numbering.xml" Id="Rfbd6e29697af41e0" /><Relationship Type="http://schemas.openxmlformats.org/officeDocument/2006/relationships/settings" Target="/word/settings.xml" Id="R0948b93532d743dc" /><Relationship Type="http://schemas.openxmlformats.org/officeDocument/2006/relationships/image" Target="/word/media/9c07b9ae-5bfd-4cb7-adf4-dcd22860a4bc.png" Id="Rdbfe088bd6974a55" /></Relationships>
</file>