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9482998e0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0d4c06ca0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 Januskach,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973e7c5914c6e" /><Relationship Type="http://schemas.openxmlformats.org/officeDocument/2006/relationships/numbering" Target="/word/numbering.xml" Id="R5d68ba12240c46dd" /><Relationship Type="http://schemas.openxmlformats.org/officeDocument/2006/relationships/settings" Target="/word/settings.xml" Id="R932699d787434759" /><Relationship Type="http://schemas.openxmlformats.org/officeDocument/2006/relationships/image" Target="/word/media/02bcee5e-e971-4dea-9d95-58c1e2db8e1a.png" Id="Ref30d4c06ca04ed3" /></Relationships>
</file>