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a2877cd9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0154db7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Muslove,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9664f5f34d59" /><Relationship Type="http://schemas.openxmlformats.org/officeDocument/2006/relationships/numbering" Target="/word/numbering.xml" Id="Rc0a5dbf00b474fcd" /><Relationship Type="http://schemas.openxmlformats.org/officeDocument/2006/relationships/settings" Target="/word/settings.xml" Id="Re13e6f2325c54d5d" /><Relationship Type="http://schemas.openxmlformats.org/officeDocument/2006/relationships/image" Target="/word/media/38ee1c94-6494-4fe9-9342-250dbe8405cb.png" Id="R69770154db7a4768" /></Relationships>
</file>