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00034c551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8480219ad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Nadlesi,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1a1372964196" /><Relationship Type="http://schemas.openxmlformats.org/officeDocument/2006/relationships/numbering" Target="/word/numbering.xml" Id="Ra56e30544d044686" /><Relationship Type="http://schemas.openxmlformats.org/officeDocument/2006/relationships/settings" Target="/word/settings.xml" Id="R02778b07cb024da4" /><Relationship Type="http://schemas.openxmlformats.org/officeDocument/2006/relationships/image" Target="/word/media/042d84af-f58a-4fbb-9e73-ab4f0959f101.png" Id="R2238480219ad4c67" /></Relationships>
</file>