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bbd1460ee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29ec7e343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Neveklovice,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40fde32e943cd" /><Relationship Type="http://schemas.openxmlformats.org/officeDocument/2006/relationships/numbering" Target="/word/numbering.xml" Id="R108ff64f42244558" /><Relationship Type="http://schemas.openxmlformats.org/officeDocument/2006/relationships/settings" Target="/word/settings.xml" Id="Rba0af823d9b04ac1" /><Relationship Type="http://schemas.openxmlformats.org/officeDocument/2006/relationships/image" Target="/word/media/0cd18119-bd55-4d19-a09f-2b31606b46c9.png" Id="Rc1529ec7e3434320" /></Relationships>
</file>