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0240648bc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750479c86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3d70fbbb84f44" /><Relationship Type="http://schemas.openxmlformats.org/officeDocument/2006/relationships/numbering" Target="/word/numbering.xml" Id="Rb836d3bf6e874b33" /><Relationship Type="http://schemas.openxmlformats.org/officeDocument/2006/relationships/settings" Target="/word/settings.xml" Id="Rb7cea460a2af491d" /><Relationship Type="http://schemas.openxmlformats.org/officeDocument/2006/relationships/image" Target="/word/media/779dc627-89ac-49c5-984a-d07ebd5b4c59.png" Id="Re3a750479c864276" /></Relationships>
</file>