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7d0d4ff5a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a1c0d9100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Hospoda,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16bc477534a93" /><Relationship Type="http://schemas.openxmlformats.org/officeDocument/2006/relationships/numbering" Target="/word/numbering.xml" Id="Rdbbc9982463c42e0" /><Relationship Type="http://schemas.openxmlformats.org/officeDocument/2006/relationships/settings" Target="/word/settings.xml" Id="R0afd6c432c5f4b64" /><Relationship Type="http://schemas.openxmlformats.org/officeDocument/2006/relationships/image" Target="/word/media/f77e7edf-1687-46d6-8ea5-167ca45cfc33.png" Id="R82fa1c0d91004343" /></Relationships>
</file>