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365d9b89d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47b727e23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Ves u Svetle,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46033dc604f99" /><Relationship Type="http://schemas.openxmlformats.org/officeDocument/2006/relationships/numbering" Target="/word/numbering.xml" Id="R3f56283dfa934209" /><Relationship Type="http://schemas.openxmlformats.org/officeDocument/2006/relationships/settings" Target="/word/settings.xml" Id="R4d1db469c0734afc" /><Relationship Type="http://schemas.openxmlformats.org/officeDocument/2006/relationships/image" Target="/word/media/49f5b456-10b1-400c-b870-bcad0e879803.png" Id="Rb9c47b727e23487a" /></Relationships>
</file>