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7b656010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8ba24c5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Techanovice,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c80803524283" /><Relationship Type="http://schemas.openxmlformats.org/officeDocument/2006/relationships/numbering" Target="/word/numbering.xml" Id="Ra95c93a1ff9b4bde" /><Relationship Type="http://schemas.openxmlformats.org/officeDocument/2006/relationships/settings" Target="/word/settings.xml" Id="R05dc981428ea4beb" /><Relationship Type="http://schemas.openxmlformats.org/officeDocument/2006/relationships/image" Target="/word/media/66888395-30a6-4391-82af-e91c34a616e6.png" Id="Ra8758ba24c5648b9" /></Relationships>
</file>