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573649066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fc45472ae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Okresice,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84457d14042ed" /><Relationship Type="http://schemas.openxmlformats.org/officeDocument/2006/relationships/numbering" Target="/word/numbering.xml" Id="Rf68f6fbf36ad47d9" /><Relationship Type="http://schemas.openxmlformats.org/officeDocument/2006/relationships/settings" Target="/word/settings.xml" Id="Rd6cbe70d90d74421" /><Relationship Type="http://schemas.openxmlformats.org/officeDocument/2006/relationships/image" Target="/word/media/dfcc0aff-ef49-4824-bc12-cc7dae2139c4.png" Id="R5a1fc45472ae47a7" /></Relationships>
</file>