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8c03147e1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5b14b47f7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Ostrozske Predmesti,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22cd571fd40c2" /><Relationship Type="http://schemas.openxmlformats.org/officeDocument/2006/relationships/numbering" Target="/word/numbering.xml" Id="Re1b070092d614959" /><Relationship Type="http://schemas.openxmlformats.org/officeDocument/2006/relationships/settings" Target="/word/settings.xml" Id="R0bf2029c13dc4c5c" /><Relationship Type="http://schemas.openxmlformats.org/officeDocument/2006/relationships/image" Target="/word/media/bc17e2d1-c5d1-4cad-9cb8-2de3f41b52ab.png" Id="R9635b14b47f74dd0" /></Relationships>
</file>