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c3b8b27ca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32d5dbfdd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Panenske Brezany,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2030430184ca5" /><Relationship Type="http://schemas.openxmlformats.org/officeDocument/2006/relationships/numbering" Target="/word/numbering.xml" Id="R3553bfd2d4d64ba2" /><Relationship Type="http://schemas.openxmlformats.org/officeDocument/2006/relationships/settings" Target="/word/settings.xml" Id="R0d018847afcf4986" /><Relationship Type="http://schemas.openxmlformats.org/officeDocument/2006/relationships/image" Target="/word/media/c2367896-1fea-4b8f-b58d-886ee91a7c59.png" Id="R74332d5dbfdd4fa3" /></Relationships>
</file>