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310d03704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d54b755fa42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Pozd'atin,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fba41462142d6" /><Relationship Type="http://schemas.openxmlformats.org/officeDocument/2006/relationships/numbering" Target="/word/numbering.xml" Id="R13f2a79eca4b4445" /><Relationship Type="http://schemas.openxmlformats.org/officeDocument/2006/relationships/settings" Target="/word/settings.xml" Id="R009e1ea54305401b" /><Relationship Type="http://schemas.openxmlformats.org/officeDocument/2006/relationships/image" Target="/word/media/04e885ae-bab0-4996-b9ee-6d6a64dae444.png" Id="Rad8d54b755fa425f" /></Relationships>
</file>