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81361655b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8663013b6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Radostice,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9010219204325" /><Relationship Type="http://schemas.openxmlformats.org/officeDocument/2006/relationships/numbering" Target="/word/numbering.xml" Id="R7cefa5d2a4ac4697" /><Relationship Type="http://schemas.openxmlformats.org/officeDocument/2006/relationships/settings" Target="/word/settings.xml" Id="R94aa30a8fc964716" /><Relationship Type="http://schemas.openxmlformats.org/officeDocument/2006/relationships/image" Target="/word/media/443d8bf9-1f8b-4372-90e1-63bcc60138d0.png" Id="R6018663013b64bf8" /></Relationships>
</file>