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0414938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60e9e04a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aade24574d7b" /><Relationship Type="http://schemas.openxmlformats.org/officeDocument/2006/relationships/numbering" Target="/word/numbering.xml" Id="R12cadbdb659f4754" /><Relationship Type="http://schemas.openxmlformats.org/officeDocument/2006/relationships/settings" Target="/word/settings.xml" Id="Rcf0bbe3a173a4091" /><Relationship Type="http://schemas.openxmlformats.org/officeDocument/2006/relationships/image" Target="/word/media/fcaa6838-fc36-49da-9fa0-31f9057dca6c.png" Id="R14460e9e04af4c12" /></Relationships>
</file>