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0108b388d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c4fe293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Simtany,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0380692314508" /><Relationship Type="http://schemas.openxmlformats.org/officeDocument/2006/relationships/numbering" Target="/word/numbering.xml" Id="R9577c85afb7547a4" /><Relationship Type="http://schemas.openxmlformats.org/officeDocument/2006/relationships/settings" Target="/word/settings.xml" Id="R1702bc0fe7534d4f" /><Relationship Type="http://schemas.openxmlformats.org/officeDocument/2006/relationships/image" Target="/word/media/091bd400-dccc-4bcf-a166-848edaa4cb4c.png" Id="R4da7c4fe2933439a" /></Relationships>
</file>