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6f1f1338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5998d3bb5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Stary Vestec,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d7f04d14d48f2" /><Relationship Type="http://schemas.openxmlformats.org/officeDocument/2006/relationships/numbering" Target="/word/numbering.xml" Id="R4fb2d06609cd40ec" /><Relationship Type="http://schemas.openxmlformats.org/officeDocument/2006/relationships/settings" Target="/word/settings.xml" Id="Rc6e5ba9f05594eef" /><Relationship Type="http://schemas.openxmlformats.org/officeDocument/2006/relationships/image" Target="/word/media/4a00357f-68f8-4860-b68c-8f2c4cb7a61a.png" Id="Rf775998d3bb54c98" /></Relationships>
</file>