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caef5c7cff4e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f21f23646542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Sukorady,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755c9180554a6b" /><Relationship Type="http://schemas.openxmlformats.org/officeDocument/2006/relationships/numbering" Target="/word/numbering.xml" Id="R38044446fdc34435" /><Relationship Type="http://schemas.openxmlformats.org/officeDocument/2006/relationships/settings" Target="/word/settings.xml" Id="R6cc6c9749be8483e" /><Relationship Type="http://schemas.openxmlformats.org/officeDocument/2006/relationships/image" Target="/word/media/82a29989-0bdd-4e90-b54f-343a476d3184.png" Id="R83f21f2364654232" /></Relationships>
</file>