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35e8c87d6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77fac060c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Svaty Mikulas,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bbc0c71904c58" /><Relationship Type="http://schemas.openxmlformats.org/officeDocument/2006/relationships/numbering" Target="/word/numbering.xml" Id="R7b948d1d54544a5f" /><Relationship Type="http://schemas.openxmlformats.org/officeDocument/2006/relationships/settings" Target="/word/settings.xml" Id="R4d88032db92746e7" /><Relationship Type="http://schemas.openxmlformats.org/officeDocument/2006/relationships/image" Target="/word/media/89ed40af-6163-4231-9ca2-c1194eb961ec.png" Id="Rf6177fac060c44b2" /></Relationships>
</file>