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b7b6e1e9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01910628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Techobuzice,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7d921bd9f4d59" /><Relationship Type="http://schemas.openxmlformats.org/officeDocument/2006/relationships/numbering" Target="/word/numbering.xml" Id="R1c86c28b4761496e" /><Relationship Type="http://schemas.openxmlformats.org/officeDocument/2006/relationships/settings" Target="/word/settings.xml" Id="R2d7687d8a4454259" /><Relationship Type="http://schemas.openxmlformats.org/officeDocument/2006/relationships/image" Target="/word/media/d709e603-e71d-4ab3-84e3-0c2170b93537.png" Id="R84af019106284a68" /></Relationships>
</file>