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7caa22752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8614d1057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b4bf9a47542ea" /><Relationship Type="http://schemas.openxmlformats.org/officeDocument/2006/relationships/numbering" Target="/word/numbering.xml" Id="Rdadb460ba6754df7" /><Relationship Type="http://schemas.openxmlformats.org/officeDocument/2006/relationships/settings" Target="/word/settings.xml" Id="R475e15f177df44e8" /><Relationship Type="http://schemas.openxmlformats.org/officeDocument/2006/relationships/image" Target="/word/media/ce4ac85e-cfbc-4c0f-b293-afc0635144f3.png" Id="Rd668614d10574f01" /></Relationships>
</file>