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7bd9cd33a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9374c4133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Ubusinek,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1723c41004bda" /><Relationship Type="http://schemas.openxmlformats.org/officeDocument/2006/relationships/numbering" Target="/word/numbering.xml" Id="R52d3881e14754637" /><Relationship Type="http://schemas.openxmlformats.org/officeDocument/2006/relationships/settings" Target="/word/settings.xml" Id="R1cc186701f8a4d8f" /><Relationship Type="http://schemas.openxmlformats.org/officeDocument/2006/relationships/image" Target="/word/media/e3b60efb-31fe-4b5e-8eb7-445505a6bb9f.png" Id="Rf119374c41334f24" /></Relationships>
</file>